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3F" w:rsidRDefault="006A193F" w:rsidP="006A193F">
      <w:pPr>
        <w:contextualSpacing/>
        <w:jc w:val="center"/>
        <w:rPr>
          <w:rFonts w:hAnsi="宋体"/>
          <w:szCs w:val="32"/>
        </w:rPr>
      </w:pPr>
    </w:p>
    <w:p w:rsidR="006A193F" w:rsidRPr="005B4C35" w:rsidRDefault="006A193F" w:rsidP="006A193F">
      <w:pPr>
        <w:contextualSpacing/>
        <w:jc w:val="center"/>
        <w:rPr>
          <w:rFonts w:hAnsi="宋体"/>
          <w:szCs w:val="32"/>
        </w:rPr>
      </w:pPr>
    </w:p>
    <w:p w:rsidR="006A193F" w:rsidRPr="00247DB2" w:rsidRDefault="006A193F" w:rsidP="006A193F">
      <w:pPr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 w:rsidRPr="00247DB2">
        <w:rPr>
          <w:rFonts w:ascii="方正小标宋简体" w:eastAsia="方正小标宋简体" w:hAnsi="宋体" w:hint="eastAsia"/>
          <w:sz w:val="44"/>
          <w:szCs w:val="44"/>
        </w:rPr>
        <w:t>广东省潮州市中级人民法院</w:t>
      </w:r>
    </w:p>
    <w:p w:rsidR="006A193F" w:rsidRPr="00247DB2" w:rsidRDefault="006A193F" w:rsidP="006A193F">
      <w:pPr>
        <w:tabs>
          <w:tab w:val="center" w:pos="4156"/>
          <w:tab w:val="right" w:pos="8313"/>
        </w:tabs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</w:t>
      </w:r>
      <w:r w:rsidRPr="00247DB2">
        <w:rPr>
          <w:rFonts w:ascii="方正小标宋简体" w:eastAsia="方正小标宋简体" w:hAnsi="宋体" w:hint="eastAsia"/>
          <w:sz w:val="44"/>
          <w:szCs w:val="44"/>
        </w:rPr>
        <w:t>执行人</w:t>
      </w:r>
      <w:r>
        <w:rPr>
          <w:rFonts w:ascii="方正小标宋简体" w:eastAsia="方正小标宋简体" w:hAnsi="宋体" w:hint="eastAsia"/>
          <w:sz w:val="44"/>
          <w:szCs w:val="44"/>
        </w:rPr>
        <w:t>收取执行款账户确认</w:t>
      </w:r>
      <w:r w:rsidRPr="00247DB2"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6A193F" w:rsidRPr="002363C1" w:rsidRDefault="006A193F" w:rsidP="006A193F">
      <w:pPr>
        <w:contextualSpacing/>
        <w:jc w:val="right"/>
        <w:rPr>
          <w:rFonts w:hAnsi="宋体"/>
          <w:szCs w:val="32"/>
        </w:rPr>
      </w:pPr>
    </w:p>
    <w:p w:rsidR="006A193F" w:rsidRDefault="00092D8C" w:rsidP="00092D8C">
      <w:pPr>
        <w:tabs>
          <w:tab w:val="left" w:pos="7655"/>
        </w:tabs>
        <w:wordWrap w:val="0"/>
        <w:contextualSpacing/>
        <w:jc w:val="right"/>
        <w:rPr>
          <w:rFonts w:hAnsi="宋体"/>
          <w:szCs w:val="32"/>
        </w:rPr>
      </w:pPr>
      <w:r>
        <w:rPr>
          <w:rFonts w:hAnsi="宋体" w:hint="eastAsia"/>
          <w:szCs w:val="32"/>
        </w:rPr>
        <w:t>（</w:t>
      </w:r>
      <w:r w:rsidR="00727262">
        <w:rPr>
          <w:rFonts w:hAnsi="宋体" w:hint="eastAsia"/>
          <w:szCs w:val="32"/>
        </w:rPr>
        <w:t>案号</w:t>
      </w:r>
      <w:r>
        <w:rPr>
          <w:rFonts w:hAnsi="宋体" w:hint="eastAsia"/>
          <w:szCs w:val="32"/>
        </w:rPr>
        <w:t>）</w:t>
      </w:r>
      <w:r w:rsidR="006A193F" w:rsidRPr="002363C1">
        <w:rPr>
          <w:rFonts w:hAnsi="宋体" w:hint="eastAsia"/>
          <w:szCs w:val="32"/>
        </w:rPr>
        <w:t xml:space="preserve">  </w:t>
      </w:r>
      <w:r w:rsidR="006A193F">
        <w:rPr>
          <w:rFonts w:hAnsi="宋体" w:hint="eastAsia"/>
          <w:szCs w:val="32"/>
        </w:rPr>
        <w:t xml:space="preserve"> </w:t>
      </w:r>
      <w:r w:rsidR="006A193F" w:rsidRPr="002363C1">
        <w:rPr>
          <w:rFonts w:hAnsi="宋体" w:hint="eastAsia"/>
          <w:szCs w:val="32"/>
        </w:rPr>
        <w:t xml:space="preserve"> </w:t>
      </w:r>
    </w:p>
    <w:p w:rsidR="006A193F" w:rsidRPr="002363C1" w:rsidRDefault="006A193F" w:rsidP="006A193F">
      <w:pPr>
        <w:contextualSpacing/>
        <w:jc w:val="right"/>
        <w:rPr>
          <w:rFonts w:hAnsi="宋体"/>
          <w:szCs w:val="32"/>
        </w:rPr>
      </w:pPr>
    </w:p>
    <w:p w:rsidR="006A193F" w:rsidRPr="003E4995" w:rsidRDefault="006A193F" w:rsidP="006A193F">
      <w:pPr>
        <w:ind w:firstLineChars="200" w:firstLine="640"/>
        <w:contextualSpacing/>
        <w:rPr>
          <w:rFonts w:hAnsi="宋体"/>
          <w:kern w:val="32"/>
          <w:szCs w:val="32"/>
        </w:rPr>
      </w:pPr>
      <w:r w:rsidRPr="003E4995">
        <w:rPr>
          <w:rFonts w:hAnsi="宋体" w:hint="eastAsia"/>
          <w:kern w:val="32"/>
          <w:szCs w:val="32"/>
        </w:rPr>
        <w:t>申请执行人</w:t>
      </w:r>
      <w:fldSimple w:instr=" MERGEFIELD  移送申请执行人  \* MERGEFORMAT ">
        <w:r w:rsidR="00092D8C">
          <w:rPr>
            <w:rFonts w:hAnsi="宋体" w:hint="eastAsia"/>
            <w:kern w:val="32"/>
            <w:szCs w:val="32"/>
          </w:rPr>
          <w:t>（</w:t>
        </w:r>
        <w:r w:rsidR="00092D8C" w:rsidRPr="003E4995">
          <w:rPr>
            <w:rFonts w:hAnsi="宋体" w:hint="eastAsia"/>
            <w:kern w:val="32"/>
            <w:szCs w:val="32"/>
          </w:rPr>
          <w:t>移送申请执行人</w:t>
        </w:r>
        <w:r w:rsidR="00092D8C">
          <w:rPr>
            <w:rFonts w:hAnsi="宋体" w:hint="eastAsia"/>
            <w:kern w:val="32"/>
            <w:szCs w:val="32"/>
          </w:rPr>
          <w:t xml:space="preserve">）  </w:t>
        </w:r>
        <w:r w:rsidR="00727262">
          <w:rPr>
            <w:rFonts w:hAnsi="宋体" w:hint="eastAsia"/>
            <w:kern w:val="32"/>
            <w:szCs w:val="32"/>
          </w:rPr>
          <w:t xml:space="preserve">  </w:t>
        </w:r>
        <w:r w:rsidR="00092D8C">
          <w:rPr>
            <w:rFonts w:hAnsi="宋体" w:hint="eastAsia"/>
            <w:kern w:val="32"/>
            <w:szCs w:val="32"/>
          </w:rPr>
          <w:t xml:space="preserve">       </w:t>
        </w:r>
      </w:fldSimple>
      <w:r w:rsidRPr="003E4995">
        <w:rPr>
          <w:rFonts w:hAnsi="宋体" w:hint="eastAsia"/>
          <w:kern w:val="32"/>
          <w:szCs w:val="32"/>
        </w:rPr>
        <w:t>与被执行人</w:t>
      </w:r>
      <w:r w:rsidR="00727262">
        <w:rPr>
          <w:rFonts w:hAnsi="宋体" w:hint="eastAsia"/>
          <w:kern w:val="32"/>
          <w:szCs w:val="32"/>
        </w:rPr>
        <w:t xml:space="preserve">         </w:t>
      </w:r>
      <w:r w:rsidR="00727262">
        <w:rPr>
          <w:rFonts w:hint="eastAsia"/>
        </w:rPr>
        <w:t>（案由）</w:t>
      </w:r>
      <w:r w:rsidRPr="003E4995">
        <w:rPr>
          <w:rFonts w:hAnsi="宋体" w:hint="eastAsia"/>
          <w:kern w:val="32"/>
          <w:szCs w:val="32"/>
        </w:rPr>
        <w:t>一案，申请执行人向法院提供收取案件执行款的账户如下：</w:t>
      </w:r>
    </w:p>
    <w:p w:rsidR="006A193F" w:rsidRPr="003E4995" w:rsidRDefault="006A193F" w:rsidP="006A193F">
      <w:pPr>
        <w:ind w:firstLineChars="200" w:firstLine="640"/>
        <w:contextualSpacing/>
        <w:rPr>
          <w:rFonts w:hAnsi="宋体"/>
          <w:kern w:val="32"/>
          <w:szCs w:val="32"/>
          <w:u w:val="single"/>
        </w:rPr>
      </w:pPr>
      <w:r w:rsidRPr="003E4995">
        <w:rPr>
          <w:rFonts w:hAnsi="宋体" w:hint="eastAsia"/>
          <w:kern w:val="32"/>
          <w:szCs w:val="32"/>
        </w:rPr>
        <w:t>户名（收款人）：</w:t>
      </w:r>
      <w:r w:rsidRPr="003E4995">
        <w:rPr>
          <w:rFonts w:hAnsi="宋体" w:hint="eastAsia"/>
          <w:kern w:val="32"/>
          <w:szCs w:val="32"/>
          <w:u w:val="single"/>
        </w:rPr>
        <w:t xml:space="preserve">                                     </w:t>
      </w:r>
    </w:p>
    <w:p w:rsidR="006A193F" w:rsidRPr="003E4995" w:rsidRDefault="006A193F" w:rsidP="006A193F">
      <w:pPr>
        <w:ind w:firstLineChars="200" w:firstLine="640"/>
        <w:contextualSpacing/>
        <w:rPr>
          <w:rFonts w:hAnsi="宋体"/>
          <w:kern w:val="32"/>
          <w:szCs w:val="32"/>
          <w:u w:val="single"/>
        </w:rPr>
      </w:pPr>
      <w:r w:rsidRPr="003E4995">
        <w:rPr>
          <w:rFonts w:hAnsi="宋体" w:hint="eastAsia"/>
          <w:kern w:val="32"/>
          <w:szCs w:val="32"/>
        </w:rPr>
        <w:t>开户银行：</w:t>
      </w:r>
      <w:r w:rsidRPr="003E4995">
        <w:rPr>
          <w:rFonts w:hAnsi="宋体" w:hint="eastAsia"/>
          <w:kern w:val="32"/>
          <w:szCs w:val="32"/>
          <w:u w:val="single"/>
        </w:rPr>
        <w:t xml:space="preserve">                                          </w:t>
      </w:r>
    </w:p>
    <w:p w:rsidR="006A193F" w:rsidRPr="003E4995" w:rsidRDefault="006A193F" w:rsidP="006A193F">
      <w:pPr>
        <w:ind w:firstLineChars="200" w:firstLine="640"/>
        <w:contextualSpacing/>
        <w:rPr>
          <w:rFonts w:hAnsi="宋体"/>
          <w:kern w:val="32"/>
          <w:szCs w:val="32"/>
          <w:u w:val="single"/>
        </w:rPr>
      </w:pPr>
      <w:r w:rsidRPr="003E4995">
        <w:rPr>
          <w:rFonts w:hAnsi="宋体" w:hint="eastAsia"/>
          <w:kern w:val="32"/>
          <w:szCs w:val="32"/>
        </w:rPr>
        <w:t>账号：</w:t>
      </w:r>
      <w:r w:rsidRPr="003E4995">
        <w:rPr>
          <w:rFonts w:hAnsi="宋体" w:hint="eastAsia"/>
          <w:kern w:val="32"/>
          <w:szCs w:val="32"/>
          <w:u w:val="single"/>
        </w:rPr>
        <w:t xml:space="preserve">                                              </w:t>
      </w:r>
    </w:p>
    <w:p w:rsidR="006A193F" w:rsidRPr="00F91BFA" w:rsidRDefault="006A193F" w:rsidP="006A193F">
      <w:pPr>
        <w:ind w:firstLineChars="200" w:firstLine="640"/>
        <w:contextualSpacing/>
        <w:rPr>
          <w:rFonts w:hAnsi="宋体"/>
          <w:szCs w:val="32"/>
        </w:rPr>
      </w:pPr>
      <w:r w:rsidRPr="003E4995">
        <w:rPr>
          <w:rFonts w:hAnsi="宋体" w:hint="eastAsia"/>
          <w:kern w:val="32"/>
          <w:szCs w:val="32"/>
        </w:rPr>
        <w:t>请法院将</w:t>
      </w:r>
      <w:r w:rsidR="00727262">
        <w:rPr>
          <w:rFonts w:hAnsi="宋体" w:hint="eastAsia"/>
          <w:szCs w:val="32"/>
        </w:rPr>
        <w:t>（案号）</w:t>
      </w:r>
      <w:r w:rsidRPr="003E4995">
        <w:rPr>
          <w:rFonts w:hAnsi="宋体" w:hint="eastAsia"/>
          <w:kern w:val="32"/>
          <w:szCs w:val="32"/>
        </w:rPr>
        <w:t>一案执行款划付上述账户。申请执行人确认提供的上述账户信息合法、准确，否则，因账户信息非法或错误产生的后果由申请执行人自己承担。</w:t>
      </w:r>
    </w:p>
    <w:p w:rsidR="006A193F" w:rsidRPr="00B66E58" w:rsidRDefault="006A193F" w:rsidP="006A193F">
      <w:pPr>
        <w:ind w:firstLineChars="200" w:firstLine="640"/>
        <w:contextualSpacing/>
        <w:rPr>
          <w:rFonts w:hAnsi="宋体"/>
          <w:szCs w:val="32"/>
        </w:rPr>
      </w:pPr>
    </w:p>
    <w:p w:rsidR="006A193F" w:rsidRPr="00F91BFA" w:rsidRDefault="006A193F" w:rsidP="006A193F">
      <w:pPr>
        <w:ind w:firstLineChars="200" w:firstLine="640"/>
        <w:contextualSpacing/>
        <w:rPr>
          <w:rFonts w:hAnsi="宋体"/>
          <w:szCs w:val="32"/>
        </w:rPr>
      </w:pPr>
    </w:p>
    <w:p w:rsidR="006A193F" w:rsidRPr="00F91BFA" w:rsidRDefault="006A193F" w:rsidP="006A193F">
      <w:pPr>
        <w:wordWrap w:val="0"/>
        <w:ind w:firstLineChars="200" w:firstLine="640"/>
        <w:contextualSpacing/>
        <w:jc w:val="right"/>
        <w:rPr>
          <w:rFonts w:hAnsi="宋体"/>
          <w:szCs w:val="32"/>
        </w:rPr>
      </w:pPr>
      <w:r w:rsidRPr="00F91BFA">
        <w:rPr>
          <w:rFonts w:hAnsi="宋体" w:hint="eastAsia"/>
          <w:szCs w:val="32"/>
        </w:rPr>
        <w:t>申请执行人：</w:t>
      </w:r>
      <w:r w:rsidRPr="00DA792F">
        <w:rPr>
          <w:rFonts w:hAnsi="宋体" w:hint="eastAsia"/>
          <w:szCs w:val="32"/>
          <w:u w:val="single"/>
        </w:rPr>
        <w:t xml:space="preserve">         </w:t>
      </w:r>
      <w:r>
        <w:rPr>
          <w:rFonts w:hAnsi="宋体" w:hint="eastAsia"/>
          <w:szCs w:val="32"/>
          <w:u w:val="single"/>
        </w:rPr>
        <w:t xml:space="preserve">    </w:t>
      </w:r>
      <w:r w:rsidRPr="00DA792F">
        <w:rPr>
          <w:rFonts w:hAnsi="宋体" w:hint="eastAsia"/>
          <w:szCs w:val="32"/>
          <w:u w:val="single"/>
        </w:rPr>
        <w:t xml:space="preserve">         </w:t>
      </w:r>
      <w:r w:rsidRPr="00D67E4E">
        <w:rPr>
          <w:rFonts w:hAnsi="宋体" w:hint="eastAsia"/>
          <w:szCs w:val="32"/>
        </w:rPr>
        <w:t xml:space="preserve">    </w:t>
      </w:r>
    </w:p>
    <w:p w:rsidR="00BA4D29" w:rsidRDefault="006A193F" w:rsidP="006A193F">
      <w:pPr>
        <w:wordWrap w:val="0"/>
        <w:ind w:firstLineChars="200" w:firstLine="640"/>
        <w:contextualSpacing/>
        <w:jc w:val="right"/>
      </w:pPr>
      <w:r w:rsidRPr="00F91BFA">
        <w:rPr>
          <w:rFonts w:hAnsi="宋体" w:hint="eastAsia"/>
          <w:szCs w:val="32"/>
        </w:rPr>
        <w:t xml:space="preserve">年   月   日    </w:t>
      </w:r>
    </w:p>
    <w:sectPr w:rsidR="00BA4D29" w:rsidSect="00BA4D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56" w:rsidRDefault="001B2856" w:rsidP="00EC20C0">
      <w:r>
        <w:separator/>
      </w:r>
    </w:p>
  </w:endnote>
  <w:endnote w:type="continuationSeparator" w:id="1">
    <w:p w:rsidR="001B2856" w:rsidRDefault="001B2856" w:rsidP="00EC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AB" w:rsidRPr="00906CA8" w:rsidRDefault="001B2856" w:rsidP="00723798">
    <w:pPr>
      <w:pStyle w:val="a3"/>
      <w:rPr>
        <w:rFonts w:ascii="宋体" w:eastAsia="宋体" w:hAnsi="宋体"/>
        <w:sz w:val="28"/>
        <w:szCs w:val="28"/>
      </w:rPr>
    </w:pPr>
  </w:p>
  <w:p w:rsidR="00C05CAB" w:rsidRPr="00906CA8" w:rsidRDefault="001B2856" w:rsidP="00723798">
    <w:pPr>
      <w:pStyle w:val="a3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56" w:rsidRDefault="001B2856" w:rsidP="00EC20C0">
      <w:r>
        <w:separator/>
      </w:r>
    </w:p>
  </w:footnote>
  <w:footnote w:type="continuationSeparator" w:id="1">
    <w:p w:rsidR="001B2856" w:rsidRDefault="001B2856" w:rsidP="00EC2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3F"/>
    <w:rsid w:val="000013C2"/>
    <w:rsid w:val="000015CE"/>
    <w:rsid w:val="00002D27"/>
    <w:rsid w:val="00006177"/>
    <w:rsid w:val="00006A19"/>
    <w:rsid w:val="000079F6"/>
    <w:rsid w:val="00007B59"/>
    <w:rsid w:val="00012BFF"/>
    <w:rsid w:val="00014051"/>
    <w:rsid w:val="000141CC"/>
    <w:rsid w:val="00014ADD"/>
    <w:rsid w:val="0001506A"/>
    <w:rsid w:val="0001608B"/>
    <w:rsid w:val="000174B5"/>
    <w:rsid w:val="00021725"/>
    <w:rsid w:val="00021A85"/>
    <w:rsid w:val="00024F88"/>
    <w:rsid w:val="00025079"/>
    <w:rsid w:val="0003326F"/>
    <w:rsid w:val="000344BB"/>
    <w:rsid w:val="00035486"/>
    <w:rsid w:val="00035954"/>
    <w:rsid w:val="000359EE"/>
    <w:rsid w:val="000436FC"/>
    <w:rsid w:val="00046BDE"/>
    <w:rsid w:val="00046C00"/>
    <w:rsid w:val="000470AB"/>
    <w:rsid w:val="00051CF0"/>
    <w:rsid w:val="00052392"/>
    <w:rsid w:val="00053797"/>
    <w:rsid w:val="00054957"/>
    <w:rsid w:val="0005514C"/>
    <w:rsid w:val="0006108F"/>
    <w:rsid w:val="0006336C"/>
    <w:rsid w:val="00064D50"/>
    <w:rsid w:val="000661E3"/>
    <w:rsid w:val="000669BD"/>
    <w:rsid w:val="00067F7B"/>
    <w:rsid w:val="00070AB3"/>
    <w:rsid w:val="0007349D"/>
    <w:rsid w:val="000753FB"/>
    <w:rsid w:val="00075BAB"/>
    <w:rsid w:val="00076A90"/>
    <w:rsid w:val="00081719"/>
    <w:rsid w:val="000817BF"/>
    <w:rsid w:val="00084AED"/>
    <w:rsid w:val="000857C7"/>
    <w:rsid w:val="00085D02"/>
    <w:rsid w:val="00086807"/>
    <w:rsid w:val="0009030E"/>
    <w:rsid w:val="00090DCD"/>
    <w:rsid w:val="000912BE"/>
    <w:rsid w:val="000920D5"/>
    <w:rsid w:val="00092D8C"/>
    <w:rsid w:val="00095475"/>
    <w:rsid w:val="00097F26"/>
    <w:rsid w:val="000A1C2E"/>
    <w:rsid w:val="000A40B3"/>
    <w:rsid w:val="000A4C6E"/>
    <w:rsid w:val="000A50EB"/>
    <w:rsid w:val="000A6261"/>
    <w:rsid w:val="000A67A3"/>
    <w:rsid w:val="000A7916"/>
    <w:rsid w:val="000A7A48"/>
    <w:rsid w:val="000B077D"/>
    <w:rsid w:val="000C2387"/>
    <w:rsid w:val="000C263D"/>
    <w:rsid w:val="000C2AB9"/>
    <w:rsid w:val="000C2D42"/>
    <w:rsid w:val="000C54B5"/>
    <w:rsid w:val="000C5D5A"/>
    <w:rsid w:val="000C7160"/>
    <w:rsid w:val="000C7A4D"/>
    <w:rsid w:val="000D0CC5"/>
    <w:rsid w:val="000D2BB2"/>
    <w:rsid w:val="000D353E"/>
    <w:rsid w:val="000D60BC"/>
    <w:rsid w:val="000D63AB"/>
    <w:rsid w:val="000D7EF8"/>
    <w:rsid w:val="000E10F8"/>
    <w:rsid w:val="000E1616"/>
    <w:rsid w:val="000E1998"/>
    <w:rsid w:val="000E3476"/>
    <w:rsid w:val="000E5AA9"/>
    <w:rsid w:val="000F28FA"/>
    <w:rsid w:val="000F2974"/>
    <w:rsid w:val="000F2C77"/>
    <w:rsid w:val="000F345E"/>
    <w:rsid w:val="000F495C"/>
    <w:rsid w:val="000F4B3E"/>
    <w:rsid w:val="000F6BFE"/>
    <w:rsid w:val="000F6EAC"/>
    <w:rsid w:val="000F6F52"/>
    <w:rsid w:val="000F70AC"/>
    <w:rsid w:val="0010259A"/>
    <w:rsid w:val="00103DAD"/>
    <w:rsid w:val="00106A83"/>
    <w:rsid w:val="00107B83"/>
    <w:rsid w:val="0011099E"/>
    <w:rsid w:val="00111DCA"/>
    <w:rsid w:val="00112F14"/>
    <w:rsid w:val="00122105"/>
    <w:rsid w:val="0012218D"/>
    <w:rsid w:val="001221CE"/>
    <w:rsid w:val="001221E6"/>
    <w:rsid w:val="001227DB"/>
    <w:rsid w:val="0012419E"/>
    <w:rsid w:val="00126A61"/>
    <w:rsid w:val="00127D87"/>
    <w:rsid w:val="00131FD4"/>
    <w:rsid w:val="001320F8"/>
    <w:rsid w:val="001334C4"/>
    <w:rsid w:val="00134D8F"/>
    <w:rsid w:val="00135B02"/>
    <w:rsid w:val="0013794C"/>
    <w:rsid w:val="0014238F"/>
    <w:rsid w:val="001439E8"/>
    <w:rsid w:val="00143BC3"/>
    <w:rsid w:val="00154369"/>
    <w:rsid w:val="00154840"/>
    <w:rsid w:val="001565C4"/>
    <w:rsid w:val="001620DC"/>
    <w:rsid w:val="001628F6"/>
    <w:rsid w:val="00171FEF"/>
    <w:rsid w:val="00175068"/>
    <w:rsid w:val="00175F83"/>
    <w:rsid w:val="00182FED"/>
    <w:rsid w:val="001854D0"/>
    <w:rsid w:val="00187D4C"/>
    <w:rsid w:val="00190C8B"/>
    <w:rsid w:val="00192C16"/>
    <w:rsid w:val="00194FC2"/>
    <w:rsid w:val="001A076F"/>
    <w:rsid w:val="001A25BB"/>
    <w:rsid w:val="001A3974"/>
    <w:rsid w:val="001A4504"/>
    <w:rsid w:val="001A4656"/>
    <w:rsid w:val="001A4770"/>
    <w:rsid w:val="001A6225"/>
    <w:rsid w:val="001B03E9"/>
    <w:rsid w:val="001B2856"/>
    <w:rsid w:val="001B5A48"/>
    <w:rsid w:val="001B6C00"/>
    <w:rsid w:val="001C1585"/>
    <w:rsid w:val="001C20B6"/>
    <w:rsid w:val="001C3621"/>
    <w:rsid w:val="001C50BB"/>
    <w:rsid w:val="001C6337"/>
    <w:rsid w:val="001C75E6"/>
    <w:rsid w:val="001D0B83"/>
    <w:rsid w:val="001D2296"/>
    <w:rsid w:val="001D379E"/>
    <w:rsid w:val="001D6C5E"/>
    <w:rsid w:val="001D7036"/>
    <w:rsid w:val="001E2DDB"/>
    <w:rsid w:val="001E4379"/>
    <w:rsid w:val="001E5244"/>
    <w:rsid w:val="001E5EDF"/>
    <w:rsid w:val="001E6B64"/>
    <w:rsid w:val="001E6D28"/>
    <w:rsid w:val="001E6F10"/>
    <w:rsid w:val="001E7576"/>
    <w:rsid w:val="001F0C3D"/>
    <w:rsid w:val="001F0E0E"/>
    <w:rsid w:val="001F1D5B"/>
    <w:rsid w:val="001F3A81"/>
    <w:rsid w:val="001F4F70"/>
    <w:rsid w:val="00202DD2"/>
    <w:rsid w:val="00202EB2"/>
    <w:rsid w:val="00203C8D"/>
    <w:rsid w:val="00204EAB"/>
    <w:rsid w:val="002052D5"/>
    <w:rsid w:val="00206EDF"/>
    <w:rsid w:val="00207845"/>
    <w:rsid w:val="00210EBA"/>
    <w:rsid w:val="00213166"/>
    <w:rsid w:val="002165EE"/>
    <w:rsid w:val="00217D5B"/>
    <w:rsid w:val="002201D3"/>
    <w:rsid w:val="0022033A"/>
    <w:rsid w:val="00221BCB"/>
    <w:rsid w:val="00223CE0"/>
    <w:rsid w:val="00225236"/>
    <w:rsid w:val="002257A4"/>
    <w:rsid w:val="00227670"/>
    <w:rsid w:val="00227DE3"/>
    <w:rsid w:val="002301A7"/>
    <w:rsid w:val="002323E0"/>
    <w:rsid w:val="00232C68"/>
    <w:rsid w:val="00234A2D"/>
    <w:rsid w:val="00235A9E"/>
    <w:rsid w:val="00240EDE"/>
    <w:rsid w:val="00242DFA"/>
    <w:rsid w:val="00253877"/>
    <w:rsid w:val="00254040"/>
    <w:rsid w:val="0025420D"/>
    <w:rsid w:val="002602A6"/>
    <w:rsid w:val="0026209D"/>
    <w:rsid w:val="00262EF0"/>
    <w:rsid w:val="00264690"/>
    <w:rsid w:val="00266BF8"/>
    <w:rsid w:val="0027005D"/>
    <w:rsid w:val="002758D9"/>
    <w:rsid w:val="00275B44"/>
    <w:rsid w:val="00281107"/>
    <w:rsid w:val="0028296F"/>
    <w:rsid w:val="00282E01"/>
    <w:rsid w:val="00283265"/>
    <w:rsid w:val="00283515"/>
    <w:rsid w:val="0028674E"/>
    <w:rsid w:val="002903E2"/>
    <w:rsid w:val="002933DE"/>
    <w:rsid w:val="00295F7F"/>
    <w:rsid w:val="002A04AA"/>
    <w:rsid w:val="002A0BED"/>
    <w:rsid w:val="002A0D8C"/>
    <w:rsid w:val="002A3994"/>
    <w:rsid w:val="002A6A5E"/>
    <w:rsid w:val="002A7143"/>
    <w:rsid w:val="002B0A87"/>
    <w:rsid w:val="002B3E94"/>
    <w:rsid w:val="002B464D"/>
    <w:rsid w:val="002B4B02"/>
    <w:rsid w:val="002B4E7D"/>
    <w:rsid w:val="002B5721"/>
    <w:rsid w:val="002B7087"/>
    <w:rsid w:val="002C1DE0"/>
    <w:rsid w:val="002C686D"/>
    <w:rsid w:val="002D499E"/>
    <w:rsid w:val="002D651C"/>
    <w:rsid w:val="002E00BF"/>
    <w:rsid w:val="002E0A41"/>
    <w:rsid w:val="002E146F"/>
    <w:rsid w:val="002E2CA1"/>
    <w:rsid w:val="002E6634"/>
    <w:rsid w:val="002E7532"/>
    <w:rsid w:val="0030183D"/>
    <w:rsid w:val="00303BEB"/>
    <w:rsid w:val="00305DDF"/>
    <w:rsid w:val="00306BE2"/>
    <w:rsid w:val="00307563"/>
    <w:rsid w:val="00307C8C"/>
    <w:rsid w:val="00310B8D"/>
    <w:rsid w:val="003119C5"/>
    <w:rsid w:val="00317716"/>
    <w:rsid w:val="00320D00"/>
    <w:rsid w:val="0032144A"/>
    <w:rsid w:val="003251E5"/>
    <w:rsid w:val="00325416"/>
    <w:rsid w:val="00325428"/>
    <w:rsid w:val="0032562E"/>
    <w:rsid w:val="00327098"/>
    <w:rsid w:val="00327398"/>
    <w:rsid w:val="00333633"/>
    <w:rsid w:val="0033653C"/>
    <w:rsid w:val="00341168"/>
    <w:rsid w:val="00345FF4"/>
    <w:rsid w:val="00347036"/>
    <w:rsid w:val="0035582D"/>
    <w:rsid w:val="0036008C"/>
    <w:rsid w:val="003602A1"/>
    <w:rsid w:val="0036347C"/>
    <w:rsid w:val="00365DCA"/>
    <w:rsid w:val="00367397"/>
    <w:rsid w:val="00371A32"/>
    <w:rsid w:val="00381DF3"/>
    <w:rsid w:val="00383EFF"/>
    <w:rsid w:val="003865F4"/>
    <w:rsid w:val="00386BE8"/>
    <w:rsid w:val="0038735B"/>
    <w:rsid w:val="00387986"/>
    <w:rsid w:val="00391C83"/>
    <w:rsid w:val="00393E79"/>
    <w:rsid w:val="003A23FE"/>
    <w:rsid w:val="003A4CCD"/>
    <w:rsid w:val="003A7AD7"/>
    <w:rsid w:val="003B0BBF"/>
    <w:rsid w:val="003B1377"/>
    <w:rsid w:val="003B3A36"/>
    <w:rsid w:val="003B5AB8"/>
    <w:rsid w:val="003B6D98"/>
    <w:rsid w:val="003B7C77"/>
    <w:rsid w:val="003C2711"/>
    <w:rsid w:val="003C41B5"/>
    <w:rsid w:val="003C4A81"/>
    <w:rsid w:val="003C4AF6"/>
    <w:rsid w:val="003C5C62"/>
    <w:rsid w:val="003C7241"/>
    <w:rsid w:val="003C78EC"/>
    <w:rsid w:val="003C7B02"/>
    <w:rsid w:val="003D095A"/>
    <w:rsid w:val="003D0BC1"/>
    <w:rsid w:val="003D2FB0"/>
    <w:rsid w:val="003D4D79"/>
    <w:rsid w:val="003D77A7"/>
    <w:rsid w:val="003E0538"/>
    <w:rsid w:val="003E176A"/>
    <w:rsid w:val="003E3BD7"/>
    <w:rsid w:val="003E5BC2"/>
    <w:rsid w:val="003E664C"/>
    <w:rsid w:val="003F0A3B"/>
    <w:rsid w:val="003F0BA5"/>
    <w:rsid w:val="003F27F2"/>
    <w:rsid w:val="003F46AE"/>
    <w:rsid w:val="003F5F67"/>
    <w:rsid w:val="003F662F"/>
    <w:rsid w:val="00400A9F"/>
    <w:rsid w:val="0040183A"/>
    <w:rsid w:val="0040227E"/>
    <w:rsid w:val="004039AA"/>
    <w:rsid w:val="00412A08"/>
    <w:rsid w:val="0041315B"/>
    <w:rsid w:val="004131A8"/>
    <w:rsid w:val="00414AF5"/>
    <w:rsid w:val="00414FA8"/>
    <w:rsid w:val="004165BC"/>
    <w:rsid w:val="004165D4"/>
    <w:rsid w:val="00422784"/>
    <w:rsid w:val="00423EB2"/>
    <w:rsid w:val="00425A69"/>
    <w:rsid w:val="00425D93"/>
    <w:rsid w:val="00426AEE"/>
    <w:rsid w:val="0043012D"/>
    <w:rsid w:val="00431227"/>
    <w:rsid w:val="0043128B"/>
    <w:rsid w:val="00432050"/>
    <w:rsid w:val="00432EE4"/>
    <w:rsid w:val="00433123"/>
    <w:rsid w:val="0043313C"/>
    <w:rsid w:val="004335CB"/>
    <w:rsid w:val="0043532E"/>
    <w:rsid w:val="00435487"/>
    <w:rsid w:val="00436299"/>
    <w:rsid w:val="004400EC"/>
    <w:rsid w:val="004403C9"/>
    <w:rsid w:val="00440481"/>
    <w:rsid w:val="00440857"/>
    <w:rsid w:val="0044166E"/>
    <w:rsid w:val="004420CB"/>
    <w:rsid w:val="00445676"/>
    <w:rsid w:val="00447C95"/>
    <w:rsid w:val="00451E60"/>
    <w:rsid w:val="004531F6"/>
    <w:rsid w:val="004618F2"/>
    <w:rsid w:val="00461E8F"/>
    <w:rsid w:val="004632CE"/>
    <w:rsid w:val="004641F7"/>
    <w:rsid w:val="004652E0"/>
    <w:rsid w:val="00466A77"/>
    <w:rsid w:val="00466F9D"/>
    <w:rsid w:val="00471910"/>
    <w:rsid w:val="00472EDF"/>
    <w:rsid w:val="00474A98"/>
    <w:rsid w:val="00474CA9"/>
    <w:rsid w:val="00476F39"/>
    <w:rsid w:val="004813E6"/>
    <w:rsid w:val="004816C0"/>
    <w:rsid w:val="004831C9"/>
    <w:rsid w:val="00483FA5"/>
    <w:rsid w:val="00485BCD"/>
    <w:rsid w:val="00487213"/>
    <w:rsid w:val="00491154"/>
    <w:rsid w:val="004926E5"/>
    <w:rsid w:val="0049381D"/>
    <w:rsid w:val="00493D14"/>
    <w:rsid w:val="0049410D"/>
    <w:rsid w:val="00496BC0"/>
    <w:rsid w:val="004A0045"/>
    <w:rsid w:val="004A0E66"/>
    <w:rsid w:val="004A278F"/>
    <w:rsid w:val="004A3A77"/>
    <w:rsid w:val="004A5858"/>
    <w:rsid w:val="004B0069"/>
    <w:rsid w:val="004B16FB"/>
    <w:rsid w:val="004B2490"/>
    <w:rsid w:val="004B3550"/>
    <w:rsid w:val="004B652C"/>
    <w:rsid w:val="004B75ED"/>
    <w:rsid w:val="004C18F1"/>
    <w:rsid w:val="004C1D00"/>
    <w:rsid w:val="004C521E"/>
    <w:rsid w:val="004D4039"/>
    <w:rsid w:val="004D6375"/>
    <w:rsid w:val="004D721D"/>
    <w:rsid w:val="004D7BEA"/>
    <w:rsid w:val="004E1D6F"/>
    <w:rsid w:val="004E1E92"/>
    <w:rsid w:val="004E26B9"/>
    <w:rsid w:val="004E4207"/>
    <w:rsid w:val="004E5448"/>
    <w:rsid w:val="004E5FF0"/>
    <w:rsid w:val="004F19A3"/>
    <w:rsid w:val="004F1BC0"/>
    <w:rsid w:val="004F2013"/>
    <w:rsid w:val="004F29D7"/>
    <w:rsid w:val="004F2AEE"/>
    <w:rsid w:val="004F2CBB"/>
    <w:rsid w:val="004F363C"/>
    <w:rsid w:val="00500CF9"/>
    <w:rsid w:val="00502D02"/>
    <w:rsid w:val="00505924"/>
    <w:rsid w:val="00506A4D"/>
    <w:rsid w:val="00506C21"/>
    <w:rsid w:val="00507476"/>
    <w:rsid w:val="0051121C"/>
    <w:rsid w:val="005112AD"/>
    <w:rsid w:val="00511820"/>
    <w:rsid w:val="005118D2"/>
    <w:rsid w:val="00512129"/>
    <w:rsid w:val="00515045"/>
    <w:rsid w:val="00515183"/>
    <w:rsid w:val="00515630"/>
    <w:rsid w:val="005169CF"/>
    <w:rsid w:val="00520F93"/>
    <w:rsid w:val="0052239C"/>
    <w:rsid w:val="00522543"/>
    <w:rsid w:val="00522A39"/>
    <w:rsid w:val="00524555"/>
    <w:rsid w:val="00524A33"/>
    <w:rsid w:val="00526E1D"/>
    <w:rsid w:val="005301ED"/>
    <w:rsid w:val="005319AA"/>
    <w:rsid w:val="0053368B"/>
    <w:rsid w:val="00533D25"/>
    <w:rsid w:val="005350DB"/>
    <w:rsid w:val="005351B8"/>
    <w:rsid w:val="00541406"/>
    <w:rsid w:val="0054247A"/>
    <w:rsid w:val="00544371"/>
    <w:rsid w:val="00544E78"/>
    <w:rsid w:val="00545996"/>
    <w:rsid w:val="00545A7A"/>
    <w:rsid w:val="00545F95"/>
    <w:rsid w:val="005475E5"/>
    <w:rsid w:val="005478CD"/>
    <w:rsid w:val="00557E70"/>
    <w:rsid w:val="00557F0E"/>
    <w:rsid w:val="005631FA"/>
    <w:rsid w:val="00563A23"/>
    <w:rsid w:val="00564D88"/>
    <w:rsid w:val="00565094"/>
    <w:rsid w:val="00565A42"/>
    <w:rsid w:val="00566943"/>
    <w:rsid w:val="00566A34"/>
    <w:rsid w:val="005710CE"/>
    <w:rsid w:val="00571E20"/>
    <w:rsid w:val="00573DBF"/>
    <w:rsid w:val="00574F81"/>
    <w:rsid w:val="00575307"/>
    <w:rsid w:val="00577BAB"/>
    <w:rsid w:val="0058099E"/>
    <w:rsid w:val="00580D69"/>
    <w:rsid w:val="005810A5"/>
    <w:rsid w:val="005825AE"/>
    <w:rsid w:val="00584BB5"/>
    <w:rsid w:val="00585046"/>
    <w:rsid w:val="00586A2E"/>
    <w:rsid w:val="00586AED"/>
    <w:rsid w:val="0058703E"/>
    <w:rsid w:val="00587A1A"/>
    <w:rsid w:val="00587DE5"/>
    <w:rsid w:val="00590AFD"/>
    <w:rsid w:val="0059677E"/>
    <w:rsid w:val="00596B5F"/>
    <w:rsid w:val="005A3870"/>
    <w:rsid w:val="005A752F"/>
    <w:rsid w:val="005B0E08"/>
    <w:rsid w:val="005B3F03"/>
    <w:rsid w:val="005B5E4B"/>
    <w:rsid w:val="005C3701"/>
    <w:rsid w:val="005C45EE"/>
    <w:rsid w:val="005C57F0"/>
    <w:rsid w:val="005D0A35"/>
    <w:rsid w:val="005D0A72"/>
    <w:rsid w:val="005D3BD8"/>
    <w:rsid w:val="005D68AC"/>
    <w:rsid w:val="005D744A"/>
    <w:rsid w:val="005F10B8"/>
    <w:rsid w:val="005F2C04"/>
    <w:rsid w:val="005F4051"/>
    <w:rsid w:val="005F4B5F"/>
    <w:rsid w:val="005F6C4E"/>
    <w:rsid w:val="00600829"/>
    <w:rsid w:val="00601A3F"/>
    <w:rsid w:val="00603A5E"/>
    <w:rsid w:val="0060461A"/>
    <w:rsid w:val="00606852"/>
    <w:rsid w:val="006074CF"/>
    <w:rsid w:val="0061031F"/>
    <w:rsid w:val="00612575"/>
    <w:rsid w:val="006136F6"/>
    <w:rsid w:val="006166AA"/>
    <w:rsid w:val="00616A4D"/>
    <w:rsid w:val="00616C74"/>
    <w:rsid w:val="00622CC8"/>
    <w:rsid w:val="00624B96"/>
    <w:rsid w:val="00626474"/>
    <w:rsid w:val="006336F0"/>
    <w:rsid w:val="006344B4"/>
    <w:rsid w:val="006346A5"/>
    <w:rsid w:val="00634F4B"/>
    <w:rsid w:val="00641361"/>
    <w:rsid w:val="006443E1"/>
    <w:rsid w:val="00653559"/>
    <w:rsid w:val="00653593"/>
    <w:rsid w:val="00654F38"/>
    <w:rsid w:val="00655BED"/>
    <w:rsid w:val="00657CB4"/>
    <w:rsid w:val="006650A9"/>
    <w:rsid w:val="00665E3A"/>
    <w:rsid w:val="00671787"/>
    <w:rsid w:val="00672EB0"/>
    <w:rsid w:val="00673317"/>
    <w:rsid w:val="006747A0"/>
    <w:rsid w:val="00680085"/>
    <w:rsid w:val="006801EF"/>
    <w:rsid w:val="0068172D"/>
    <w:rsid w:val="00684783"/>
    <w:rsid w:val="006863A2"/>
    <w:rsid w:val="006919B3"/>
    <w:rsid w:val="00695555"/>
    <w:rsid w:val="0069631D"/>
    <w:rsid w:val="00696D7E"/>
    <w:rsid w:val="00697016"/>
    <w:rsid w:val="006A193F"/>
    <w:rsid w:val="006A33D1"/>
    <w:rsid w:val="006A3B03"/>
    <w:rsid w:val="006A5796"/>
    <w:rsid w:val="006A5B6A"/>
    <w:rsid w:val="006A709B"/>
    <w:rsid w:val="006A786C"/>
    <w:rsid w:val="006B1521"/>
    <w:rsid w:val="006B4D62"/>
    <w:rsid w:val="006B5EF6"/>
    <w:rsid w:val="006B7A42"/>
    <w:rsid w:val="006C0A36"/>
    <w:rsid w:val="006C0A84"/>
    <w:rsid w:val="006C0DE0"/>
    <w:rsid w:val="006C0FD3"/>
    <w:rsid w:val="006C2887"/>
    <w:rsid w:val="006C42EB"/>
    <w:rsid w:val="006C622C"/>
    <w:rsid w:val="006C7475"/>
    <w:rsid w:val="006D0456"/>
    <w:rsid w:val="006D1232"/>
    <w:rsid w:val="006D7FAE"/>
    <w:rsid w:val="006E2435"/>
    <w:rsid w:val="006E44DB"/>
    <w:rsid w:val="006E683E"/>
    <w:rsid w:val="006F0E5C"/>
    <w:rsid w:val="006F0E6D"/>
    <w:rsid w:val="006F375A"/>
    <w:rsid w:val="006F3E87"/>
    <w:rsid w:val="006F401E"/>
    <w:rsid w:val="006F5701"/>
    <w:rsid w:val="007001E4"/>
    <w:rsid w:val="007017E1"/>
    <w:rsid w:val="00701AD4"/>
    <w:rsid w:val="00706FEF"/>
    <w:rsid w:val="007072A4"/>
    <w:rsid w:val="00711B04"/>
    <w:rsid w:val="00712806"/>
    <w:rsid w:val="00713501"/>
    <w:rsid w:val="00715318"/>
    <w:rsid w:val="007164A3"/>
    <w:rsid w:val="00722B8C"/>
    <w:rsid w:val="0072344E"/>
    <w:rsid w:val="007245BC"/>
    <w:rsid w:val="00727262"/>
    <w:rsid w:val="00730ACC"/>
    <w:rsid w:val="007312EC"/>
    <w:rsid w:val="0073153E"/>
    <w:rsid w:val="00732AF0"/>
    <w:rsid w:val="00732C13"/>
    <w:rsid w:val="007338B0"/>
    <w:rsid w:val="00735AB5"/>
    <w:rsid w:val="00741036"/>
    <w:rsid w:val="007416BC"/>
    <w:rsid w:val="00742062"/>
    <w:rsid w:val="0074311C"/>
    <w:rsid w:val="00744156"/>
    <w:rsid w:val="00745B16"/>
    <w:rsid w:val="007473CC"/>
    <w:rsid w:val="0075287C"/>
    <w:rsid w:val="00753C57"/>
    <w:rsid w:val="007557F1"/>
    <w:rsid w:val="00757632"/>
    <w:rsid w:val="00757843"/>
    <w:rsid w:val="0076108D"/>
    <w:rsid w:val="007610B0"/>
    <w:rsid w:val="0076455F"/>
    <w:rsid w:val="0076500B"/>
    <w:rsid w:val="0076706B"/>
    <w:rsid w:val="00770505"/>
    <w:rsid w:val="0077226C"/>
    <w:rsid w:val="00772D22"/>
    <w:rsid w:val="00776683"/>
    <w:rsid w:val="00780AE1"/>
    <w:rsid w:val="00784376"/>
    <w:rsid w:val="00785426"/>
    <w:rsid w:val="00790482"/>
    <w:rsid w:val="00790C10"/>
    <w:rsid w:val="00791D68"/>
    <w:rsid w:val="00794EF3"/>
    <w:rsid w:val="00795FC6"/>
    <w:rsid w:val="0079725C"/>
    <w:rsid w:val="007A019F"/>
    <w:rsid w:val="007A0B31"/>
    <w:rsid w:val="007A1226"/>
    <w:rsid w:val="007A17CA"/>
    <w:rsid w:val="007A3B12"/>
    <w:rsid w:val="007A7E14"/>
    <w:rsid w:val="007B1044"/>
    <w:rsid w:val="007B1676"/>
    <w:rsid w:val="007B3242"/>
    <w:rsid w:val="007C0FE3"/>
    <w:rsid w:val="007C18E8"/>
    <w:rsid w:val="007C2209"/>
    <w:rsid w:val="007C2E5E"/>
    <w:rsid w:val="007C434A"/>
    <w:rsid w:val="007C55D5"/>
    <w:rsid w:val="007D023E"/>
    <w:rsid w:val="007D192E"/>
    <w:rsid w:val="007D3570"/>
    <w:rsid w:val="007D390E"/>
    <w:rsid w:val="007D5CBE"/>
    <w:rsid w:val="007D6395"/>
    <w:rsid w:val="007E1DEC"/>
    <w:rsid w:val="007E1E2A"/>
    <w:rsid w:val="007E3A53"/>
    <w:rsid w:val="007E5FE5"/>
    <w:rsid w:val="007F1ACD"/>
    <w:rsid w:val="007F512B"/>
    <w:rsid w:val="007F5403"/>
    <w:rsid w:val="007F5E60"/>
    <w:rsid w:val="007F7F61"/>
    <w:rsid w:val="008003D8"/>
    <w:rsid w:val="008020D0"/>
    <w:rsid w:val="0080292B"/>
    <w:rsid w:val="0080352B"/>
    <w:rsid w:val="00804541"/>
    <w:rsid w:val="00806E9F"/>
    <w:rsid w:val="00807BEC"/>
    <w:rsid w:val="00813D0A"/>
    <w:rsid w:val="00814B46"/>
    <w:rsid w:val="00816AC5"/>
    <w:rsid w:val="00816BB5"/>
    <w:rsid w:val="0082041C"/>
    <w:rsid w:val="00820453"/>
    <w:rsid w:val="00820FBE"/>
    <w:rsid w:val="00822707"/>
    <w:rsid w:val="008254BC"/>
    <w:rsid w:val="0082707C"/>
    <w:rsid w:val="0083054F"/>
    <w:rsid w:val="00831469"/>
    <w:rsid w:val="00831FF8"/>
    <w:rsid w:val="008323D0"/>
    <w:rsid w:val="00834454"/>
    <w:rsid w:val="008361BE"/>
    <w:rsid w:val="008362F3"/>
    <w:rsid w:val="0084207A"/>
    <w:rsid w:val="00844392"/>
    <w:rsid w:val="00847921"/>
    <w:rsid w:val="00851C68"/>
    <w:rsid w:val="00851DF4"/>
    <w:rsid w:val="00851E54"/>
    <w:rsid w:val="00852E9C"/>
    <w:rsid w:val="00853240"/>
    <w:rsid w:val="0085667A"/>
    <w:rsid w:val="00856A4F"/>
    <w:rsid w:val="008571DD"/>
    <w:rsid w:val="00857C00"/>
    <w:rsid w:val="00862ACB"/>
    <w:rsid w:val="00864428"/>
    <w:rsid w:val="0086451F"/>
    <w:rsid w:val="0086492E"/>
    <w:rsid w:val="00865E99"/>
    <w:rsid w:val="0086748D"/>
    <w:rsid w:val="00867DD0"/>
    <w:rsid w:val="00881700"/>
    <w:rsid w:val="008825ED"/>
    <w:rsid w:val="00883A4B"/>
    <w:rsid w:val="00885D71"/>
    <w:rsid w:val="0088604B"/>
    <w:rsid w:val="00886386"/>
    <w:rsid w:val="0088654C"/>
    <w:rsid w:val="00890D6C"/>
    <w:rsid w:val="00891BFC"/>
    <w:rsid w:val="008944D0"/>
    <w:rsid w:val="00895B6A"/>
    <w:rsid w:val="00895BFE"/>
    <w:rsid w:val="0089696F"/>
    <w:rsid w:val="008A0341"/>
    <w:rsid w:val="008A28A8"/>
    <w:rsid w:val="008A2C43"/>
    <w:rsid w:val="008A34AF"/>
    <w:rsid w:val="008A4E8D"/>
    <w:rsid w:val="008A76AD"/>
    <w:rsid w:val="008A7C62"/>
    <w:rsid w:val="008B31F4"/>
    <w:rsid w:val="008B3888"/>
    <w:rsid w:val="008B3AC4"/>
    <w:rsid w:val="008B52D2"/>
    <w:rsid w:val="008B6B74"/>
    <w:rsid w:val="008B7768"/>
    <w:rsid w:val="008C0B73"/>
    <w:rsid w:val="008C20E5"/>
    <w:rsid w:val="008C2223"/>
    <w:rsid w:val="008C22F9"/>
    <w:rsid w:val="008C4947"/>
    <w:rsid w:val="008C597E"/>
    <w:rsid w:val="008C5A2A"/>
    <w:rsid w:val="008D013C"/>
    <w:rsid w:val="008D0B85"/>
    <w:rsid w:val="008D1DF9"/>
    <w:rsid w:val="008D2C85"/>
    <w:rsid w:val="008D302B"/>
    <w:rsid w:val="008D3DEB"/>
    <w:rsid w:val="008D556B"/>
    <w:rsid w:val="008D5F54"/>
    <w:rsid w:val="008E0A45"/>
    <w:rsid w:val="008E3368"/>
    <w:rsid w:val="008E4412"/>
    <w:rsid w:val="008E5459"/>
    <w:rsid w:val="008E5EB1"/>
    <w:rsid w:val="008E7FBF"/>
    <w:rsid w:val="008F1754"/>
    <w:rsid w:val="008F2489"/>
    <w:rsid w:val="008F68EE"/>
    <w:rsid w:val="00900990"/>
    <w:rsid w:val="0090250C"/>
    <w:rsid w:val="009043DA"/>
    <w:rsid w:val="00905452"/>
    <w:rsid w:val="00911923"/>
    <w:rsid w:val="00911C80"/>
    <w:rsid w:val="00913C73"/>
    <w:rsid w:val="00913D19"/>
    <w:rsid w:val="00916245"/>
    <w:rsid w:val="009179DA"/>
    <w:rsid w:val="00920439"/>
    <w:rsid w:val="009212AF"/>
    <w:rsid w:val="009214D2"/>
    <w:rsid w:val="00921F7E"/>
    <w:rsid w:val="0092370F"/>
    <w:rsid w:val="00924F31"/>
    <w:rsid w:val="00925F99"/>
    <w:rsid w:val="009309B5"/>
    <w:rsid w:val="00930AA5"/>
    <w:rsid w:val="009327C4"/>
    <w:rsid w:val="00932F90"/>
    <w:rsid w:val="009341F6"/>
    <w:rsid w:val="00934550"/>
    <w:rsid w:val="0093477B"/>
    <w:rsid w:val="00936004"/>
    <w:rsid w:val="0093649B"/>
    <w:rsid w:val="00936E4C"/>
    <w:rsid w:val="00940627"/>
    <w:rsid w:val="00940881"/>
    <w:rsid w:val="00940884"/>
    <w:rsid w:val="00941009"/>
    <w:rsid w:val="00941E16"/>
    <w:rsid w:val="00943299"/>
    <w:rsid w:val="0094385F"/>
    <w:rsid w:val="00945146"/>
    <w:rsid w:val="00945D0C"/>
    <w:rsid w:val="00945FF7"/>
    <w:rsid w:val="00946559"/>
    <w:rsid w:val="00947C90"/>
    <w:rsid w:val="00950A5F"/>
    <w:rsid w:val="00951305"/>
    <w:rsid w:val="00951EA8"/>
    <w:rsid w:val="00953D01"/>
    <w:rsid w:val="0095668E"/>
    <w:rsid w:val="0095792C"/>
    <w:rsid w:val="00960176"/>
    <w:rsid w:val="0096235A"/>
    <w:rsid w:val="009628D7"/>
    <w:rsid w:val="00962A60"/>
    <w:rsid w:val="00962BA7"/>
    <w:rsid w:val="00965A08"/>
    <w:rsid w:val="00967B59"/>
    <w:rsid w:val="00967C80"/>
    <w:rsid w:val="00967E16"/>
    <w:rsid w:val="00970BAD"/>
    <w:rsid w:val="00975310"/>
    <w:rsid w:val="0098163A"/>
    <w:rsid w:val="00982C63"/>
    <w:rsid w:val="0098467E"/>
    <w:rsid w:val="00984F52"/>
    <w:rsid w:val="00987E0F"/>
    <w:rsid w:val="009904A1"/>
    <w:rsid w:val="009911E6"/>
    <w:rsid w:val="0099130A"/>
    <w:rsid w:val="00991E28"/>
    <w:rsid w:val="009928A2"/>
    <w:rsid w:val="00993BCD"/>
    <w:rsid w:val="00996A8D"/>
    <w:rsid w:val="00996C06"/>
    <w:rsid w:val="009977D7"/>
    <w:rsid w:val="00997AD3"/>
    <w:rsid w:val="009A0B4F"/>
    <w:rsid w:val="009A1385"/>
    <w:rsid w:val="009A2C29"/>
    <w:rsid w:val="009A5394"/>
    <w:rsid w:val="009B0836"/>
    <w:rsid w:val="009B0A08"/>
    <w:rsid w:val="009B0FCE"/>
    <w:rsid w:val="009B4818"/>
    <w:rsid w:val="009C4E69"/>
    <w:rsid w:val="009C5AE1"/>
    <w:rsid w:val="009C6145"/>
    <w:rsid w:val="009C6F56"/>
    <w:rsid w:val="009D3AFF"/>
    <w:rsid w:val="009D58DB"/>
    <w:rsid w:val="009D6199"/>
    <w:rsid w:val="009D63A4"/>
    <w:rsid w:val="009E02BA"/>
    <w:rsid w:val="009E1ECD"/>
    <w:rsid w:val="009E5E7F"/>
    <w:rsid w:val="009E7269"/>
    <w:rsid w:val="009F3237"/>
    <w:rsid w:val="009F3714"/>
    <w:rsid w:val="009F47B6"/>
    <w:rsid w:val="009F60E7"/>
    <w:rsid w:val="009F746C"/>
    <w:rsid w:val="00A01C32"/>
    <w:rsid w:val="00A06C4F"/>
    <w:rsid w:val="00A07268"/>
    <w:rsid w:val="00A11DC3"/>
    <w:rsid w:val="00A12FB3"/>
    <w:rsid w:val="00A20765"/>
    <w:rsid w:val="00A208A6"/>
    <w:rsid w:val="00A21213"/>
    <w:rsid w:val="00A25A2C"/>
    <w:rsid w:val="00A27356"/>
    <w:rsid w:val="00A2785C"/>
    <w:rsid w:val="00A279F6"/>
    <w:rsid w:val="00A32BB5"/>
    <w:rsid w:val="00A342DA"/>
    <w:rsid w:val="00A352DD"/>
    <w:rsid w:val="00A35A47"/>
    <w:rsid w:val="00A35E04"/>
    <w:rsid w:val="00A36A80"/>
    <w:rsid w:val="00A40FFB"/>
    <w:rsid w:val="00A411A0"/>
    <w:rsid w:val="00A41813"/>
    <w:rsid w:val="00A443DF"/>
    <w:rsid w:val="00A44F70"/>
    <w:rsid w:val="00A458E6"/>
    <w:rsid w:val="00A45D90"/>
    <w:rsid w:val="00A462C2"/>
    <w:rsid w:val="00A4632B"/>
    <w:rsid w:val="00A47CE0"/>
    <w:rsid w:val="00A51A11"/>
    <w:rsid w:val="00A51B4D"/>
    <w:rsid w:val="00A52EEB"/>
    <w:rsid w:val="00A53F75"/>
    <w:rsid w:val="00A5439C"/>
    <w:rsid w:val="00A54BBD"/>
    <w:rsid w:val="00A557C2"/>
    <w:rsid w:val="00A5779E"/>
    <w:rsid w:val="00A65955"/>
    <w:rsid w:val="00A66179"/>
    <w:rsid w:val="00A70EBC"/>
    <w:rsid w:val="00A71A82"/>
    <w:rsid w:val="00A72841"/>
    <w:rsid w:val="00A75B17"/>
    <w:rsid w:val="00A8008F"/>
    <w:rsid w:val="00A820CE"/>
    <w:rsid w:val="00A86C75"/>
    <w:rsid w:val="00A86F63"/>
    <w:rsid w:val="00A87AC9"/>
    <w:rsid w:val="00A93A6D"/>
    <w:rsid w:val="00A97BED"/>
    <w:rsid w:val="00AA35A3"/>
    <w:rsid w:val="00AA4C6A"/>
    <w:rsid w:val="00AB1CAD"/>
    <w:rsid w:val="00AB2102"/>
    <w:rsid w:val="00AB45B1"/>
    <w:rsid w:val="00AC00CA"/>
    <w:rsid w:val="00AC1382"/>
    <w:rsid w:val="00AC1814"/>
    <w:rsid w:val="00AC1A2C"/>
    <w:rsid w:val="00AC4271"/>
    <w:rsid w:val="00AC76B8"/>
    <w:rsid w:val="00AD20D3"/>
    <w:rsid w:val="00AD2159"/>
    <w:rsid w:val="00AD289F"/>
    <w:rsid w:val="00AD2A4A"/>
    <w:rsid w:val="00AD324D"/>
    <w:rsid w:val="00AD4502"/>
    <w:rsid w:val="00AD469E"/>
    <w:rsid w:val="00AD787C"/>
    <w:rsid w:val="00AD7A0F"/>
    <w:rsid w:val="00AE16EA"/>
    <w:rsid w:val="00AE1D56"/>
    <w:rsid w:val="00AE2093"/>
    <w:rsid w:val="00AE2F0E"/>
    <w:rsid w:val="00AE3A7B"/>
    <w:rsid w:val="00AE42B6"/>
    <w:rsid w:val="00AE4D7B"/>
    <w:rsid w:val="00AF09CE"/>
    <w:rsid w:val="00AF1E2E"/>
    <w:rsid w:val="00AF5931"/>
    <w:rsid w:val="00AF6B74"/>
    <w:rsid w:val="00AF753D"/>
    <w:rsid w:val="00B05326"/>
    <w:rsid w:val="00B06FA3"/>
    <w:rsid w:val="00B11F01"/>
    <w:rsid w:val="00B1297B"/>
    <w:rsid w:val="00B16124"/>
    <w:rsid w:val="00B21891"/>
    <w:rsid w:val="00B220C5"/>
    <w:rsid w:val="00B2244A"/>
    <w:rsid w:val="00B22C67"/>
    <w:rsid w:val="00B23420"/>
    <w:rsid w:val="00B234BF"/>
    <w:rsid w:val="00B23DAC"/>
    <w:rsid w:val="00B266D6"/>
    <w:rsid w:val="00B315C4"/>
    <w:rsid w:val="00B3251F"/>
    <w:rsid w:val="00B343FB"/>
    <w:rsid w:val="00B3552C"/>
    <w:rsid w:val="00B35B29"/>
    <w:rsid w:val="00B40D57"/>
    <w:rsid w:val="00B429CF"/>
    <w:rsid w:val="00B45F51"/>
    <w:rsid w:val="00B50FBE"/>
    <w:rsid w:val="00B51E3A"/>
    <w:rsid w:val="00B51E40"/>
    <w:rsid w:val="00B52152"/>
    <w:rsid w:val="00B52259"/>
    <w:rsid w:val="00B530F2"/>
    <w:rsid w:val="00B5323E"/>
    <w:rsid w:val="00B576FF"/>
    <w:rsid w:val="00B6142F"/>
    <w:rsid w:val="00B64651"/>
    <w:rsid w:val="00B64885"/>
    <w:rsid w:val="00B64EF9"/>
    <w:rsid w:val="00B654DD"/>
    <w:rsid w:val="00B66D22"/>
    <w:rsid w:val="00B706D2"/>
    <w:rsid w:val="00B74AF2"/>
    <w:rsid w:val="00B77CF6"/>
    <w:rsid w:val="00B805B8"/>
    <w:rsid w:val="00B81D76"/>
    <w:rsid w:val="00B826E2"/>
    <w:rsid w:val="00B93D69"/>
    <w:rsid w:val="00B941E4"/>
    <w:rsid w:val="00B94EAE"/>
    <w:rsid w:val="00BA1D5C"/>
    <w:rsid w:val="00BA4D29"/>
    <w:rsid w:val="00BA4F02"/>
    <w:rsid w:val="00BA64E4"/>
    <w:rsid w:val="00BA71C2"/>
    <w:rsid w:val="00BB062C"/>
    <w:rsid w:val="00BB13E2"/>
    <w:rsid w:val="00BB3B8E"/>
    <w:rsid w:val="00BB4453"/>
    <w:rsid w:val="00BB472F"/>
    <w:rsid w:val="00BB502A"/>
    <w:rsid w:val="00BB7688"/>
    <w:rsid w:val="00BC123E"/>
    <w:rsid w:val="00BC3CB0"/>
    <w:rsid w:val="00BC416F"/>
    <w:rsid w:val="00BC5B2C"/>
    <w:rsid w:val="00BC6FD7"/>
    <w:rsid w:val="00BC7098"/>
    <w:rsid w:val="00BD2030"/>
    <w:rsid w:val="00BD4AC4"/>
    <w:rsid w:val="00BD5FC4"/>
    <w:rsid w:val="00BD661C"/>
    <w:rsid w:val="00BD703D"/>
    <w:rsid w:val="00BE08A5"/>
    <w:rsid w:val="00BE0A1C"/>
    <w:rsid w:val="00BE18BE"/>
    <w:rsid w:val="00BE51A5"/>
    <w:rsid w:val="00BE700D"/>
    <w:rsid w:val="00BF0F99"/>
    <w:rsid w:val="00BF423C"/>
    <w:rsid w:val="00BF4F05"/>
    <w:rsid w:val="00BF7DAB"/>
    <w:rsid w:val="00C03A2D"/>
    <w:rsid w:val="00C04C44"/>
    <w:rsid w:val="00C05197"/>
    <w:rsid w:val="00C064CB"/>
    <w:rsid w:val="00C0784C"/>
    <w:rsid w:val="00C13E71"/>
    <w:rsid w:val="00C201E3"/>
    <w:rsid w:val="00C23FDE"/>
    <w:rsid w:val="00C248D0"/>
    <w:rsid w:val="00C26F8C"/>
    <w:rsid w:val="00C27C22"/>
    <w:rsid w:val="00C3016D"/>
    <w:rsid w:val="00C3031A"/>
    <w:rsid w:val="00C33440"/>
    <w:rsid w:val="00C34537"/>
    <w:rsid w:val="00C34CDB"/>
    <w:rsid w:val="00C3623A"/>
    <w:rsid w:val="00C374FA"/>
    <w:rsid w:val="00C37699"/>
    <w:rsid w:val="00C37AC5"/>
    <w:rsid w:val="00C40412"/>
    <w:rsid w:val="00C41B79"/>
    <w:rsid w:val="00C43E86"/>
    <w:rsid w:val="00C4648F"/>
    <w:rsid w:val="00C5085F"/>
    <w:rsid w:val="00C513CB"/>
    <w:rsid w:val="00C56C35"/>
    <w:rsid w:val="00C57EBD"/>
    <w:rsid w:val="00C61822"/>
    <w:rsid w:val="00C6211C"/>
    <w:rsid w:val="00C62811"/>
    <w:rsid w:val="00C633F1"/>
    <w:rsid w:val="00C6748B"/>
    <w:rsid w:val="00C67FB0"/>
    <w:rsid w:val="00C715C2"/>
    <w:rsid w:val="00C74F0C"/>
    <w:rsid w:val="00C759A0"/>
    <w:rsid w:val="00C76AB8"/>
    <w:rsid w:val="00C77894"/>
    <w:rsid w:val="00C85F04"/>
    <w:rsid w:val="00C8678A"/>
    <w:rsid w:val="00C90CE8"/>
    <w:rsid w:val="00C9319F"/>
    <w:rsid w:val="00C93813"/>
    <w:rsid w:val="00C94020"/>
    <w:rsid w:val="00C9704A"/>
    <w:rsid w:val="00CA3ED2"/>
    <w:rsid w:val="00CA4DE8"/>
    <w:rsid w:val="00CA66E3"/>
    <w:rsid w:val="00CA7873"/>
    <w:rsid w:val="00CB09F5"/>
    <w:rsid w:val="00CB0EBE"/>
    <w:rsid w:val="00CB1A4B"/>
    <w:rsid w:val="00CB24BD"/>
    <w:rsid w:val="00CB35BC"/>
    <w:rsid w:val="00CB4A06"/>
    <w:rsid w:val="00CB6DF6"/>
    <w:rsid w:val="00CC1C4A"/>
    <w:rsid w:val="00CC520A"/>
    <w:rsid w:val="00CD0339"/>
    <w:rsid w:val="00CD07F7"/>
    <w:rsid w:val="00CD291E"/>
    <w:rsid w:val="00CD4163"/>
    <w:rsid w:val="00CD4202"/>
    <w:rsid w:val="00CD7BFA"/>
    <w:rsid w:val="00CE058F"/>
    <w:rsid w:val="00CE46A1"/>
    <w:rsid w:val="00CE76F0"/>
    <w:rsid w:val="00CE7DFC"/>
    <w:rsid w:val="00CF1221"/>
    <w:rsid w:val="00CF1BBF"/>
    <w:rsid w:val="00CF580F"/>
    <w:rsid w:val="00CF78DA"/>
    <w:rsid w:val="00D01E1B"/>
    <w:rsid w:val="00D030A8"/>
    <w:rsid w:val="00D035B1"/>
    <w:rsid w:val="00D06953"/>
    <w:rsid w:val="00D072D6"/>
    <w:rsid w:val="00D10490"/>
    <w:rsid w:val="00D11FF6"/>
    <w:rsid w:val="00D12537"/>
    <w:rsid w:val="00D14AD0"/>
    <w:rsid w:val="00D253CE"/>
    <w:rsid w:val="00D26075"/>
    <w:rsid w:val="00D260E7"/>
    <w:rsid w:val="00D273E4"/>
    <w:rsid w:val="00D31DC4"/>
    <w:rsid w:val="00D32EAE"/>
    <w:rsid w:val="00D37D91"/>
    <w:rsid w:val="00D411DC"/>
    <w:rsid w:val="00D42967"/>
    <w:rsid w:val="00D43253"/>
    <w:rsid w:val="00D46947"/>
    <w:rsid w:val="00D46DC6"/>
    <w:rsid w:val="00D50B20"/>
    <w:rsid w:val="00D51EB8"/>
    <w:rsid w:val="00D5251F"/>
    <w:rsid w:val="00D52D5C"/>
    <w:rsid w:val="00D53A6F"/>
    <w:rsid w:val="00D569C5"/>
    <w:rsid w:val="00D57592"/>
    <w:rsid w:val="00D57EE5"/>
    <w:rsid w:val="00D6095B"/>
    <w:rsid w:val="00D617ED"/>
    <w:rsid w:val="00D61EE5"/>
    <w:rsid w:val="00D63959"/>
    <w:rsid w:val="00D63AC2"/>
    <w:rsid w:val="00D705DC"/>
    <w:rsid w:val="00D71A14"/>
    <w:rsid w:val="00D7378B"/>
    <w:rsid w:val="00D74678"/>
    <w:rsid w:val="00D808B9"/>
    <w:rsid w:val="00D8107F"/>
    <w:rsid w:val="00D84D2E"/>
    <w:rsid w:val="00D84D83"/>
    <w:rsid w:val="00D85C9B"/>
    <w:rsid w:val="00D90BF0"/>
    <w:rsid w:val="00D92275"/>
    <w:rsid w:val="00D944F0"/>
    <w:rsid w:val="00D94F6A"/>
    <w:rsid w:val="00D95225"/>
    <w:rsid w:val="00D957B0"/>
    <w:rsid w:val="00D95DD4"/>
    <w:rsid w:val="00DA0415"/>
    <w:rsid w:val="00DA4A62"/>
    <w:rsid w:val="00DA4CD5"/>
    <w:rsid w:val="00DA6752"/>
    <w:rsid w:val="00DB417D"/>
    <w:rsid w:val="00DB71C0"/>
    <w:rsid w:val="00DC080B"/>
    <w:rsid w:val="00DC0B7E"/>
    <w:rsid w:val="00DC0BD8"/>
    <w:rsid w:val="00DC0E6F"/>
    <w:rsid w:val="00DC1446"/>
    <w:rsid w:val="00DC592B"/>
    <w:rsid w:val="00DD0B25"/>
    <w:rsid w:val="00DD0B60"/>
    <w:rsid w:val="00DD0FCF"/>
    <w:rsid w:val="00DD23AF"/>
    <w:rsid w:val="00DD74CC"/>
    <w:rsid w:val="00DE45CF"/>
    <w:rsid w:val="00DE5193"/>
    <w:rsid w:val="00DE6854"/>
    <w:rsid w:val="00DF4BBC"/>
    <w:rsid w:val="00DF501F"/>
    <w:rsid w:val="00DF5F4B"/>
    <w:rsid w:val="00E01236"/>
    <w:rsid w:val="00E02ECC"/>
    <w:rsid w:val="00E055FC"/>
    <w:rsid w:val="00E100CE"/>
    <w:rsid w:val="00E11CDC"/>
    <w:rsid w:val="00E12B15"/>
    <w:rsid w:val="00E12CB3"/>
    <w:rsid w:val="00E13481"/>
    <w:rsid w:val="00E13D77"/>
    <w:rsid w:val="00E17543"/>
    <w:rsid w:val="00E1764D"/>
    <w:rsid w:val="00E2169F"/>
    <w:rsid w:val="00E23177"/>
    <w:rsid w:val="00E23BDF"/>
    <w:rsid w:val="00E24A72"/>
    <w:rsid w:val="00E24EFA"/>
    <w:rsid w:val="00E261A4"/>
    <w:rsid w:val="00E2738D"/>
    <w:rsid w:val="00E302C2"/>
    <w:rsid w:val="00E345D0"/>
    <w:rsid w:val="00E37AF0"/>
    <w:rsid w:val="00E40BC4"/>
    <w:rsid w:val="00E44C80"/>
    <w:rsid w:val="00E44F88"/>
    <w:rsid w:val="00E4525E"/>
    <w:rsid w:val="00E513CB"/>
    <w:rsid w:val="00E51B6A"/>
    <w:rsid w:val="00E51E41"/>
    <w:rsid w:val="00E52661"/>
    <w:rsid w:val="00E537A6"/>
    <w:rsid w:val="00E5616B"/>
    <w:rsid w:val="00E56628"/>
    <w:rsid w:val="00E566A9"/>
    <w:rsid w:val="00E56FF5"/>
    <w:rsid w:val="00E610FB"/>
    <w:rsid w:val="00E62FFF"/>
    <w:rsid w:val="00E63E47"/>
    <w:rsid w:val="00E648E8"/>
    <w:rsid w:val="00E65390"/>
    <w:rsid w:val="00E6706B"/>
    <w:rsid w:val="00E671CA"/>
    <w:rsid w:val="00E7076A"/>
    <w:rsid w:val="00E70E27"/>
    <w:rsid w:val="00E7127E"/>
    <w:rsid w:val="00E727FC"/>
    <w:rsid w:val="00E73102"/>
    <w:rsid w:val="00E777DB"/>
    <w:rsid w:val="00E80937"/>
    <w:rsid w:val="00E81572"/>
    <w:rsid w:val="00E84520"/>
    <w:rsid w:val="00E85523"/>
    <w:rsid w:val="00E90635"/>
    <w:rsid w:val="00E906F9"/>
    <w:rsid w:val="00E912EF"/>
    <w:rsid w:val="00E9460F"/>
    <w:rsid w:val="00E95F83"/>
    <w:rsid w:val="00E9738B"/>
    <w:rsid w:val="00EA06D2"/>
    <w:rsid w:val="00EA1557"/>
    <w:rsid w:val="00EA3E22"/>
    <w:rsid w:val="00EA4437"/>
    <w:rsid w:val="00EA4789"/>
    <w:rsid w:val="00EA75BE"/>
    <w:rsid w:val="00EA7E44"/>
    <w:rsid w:val="00EB1ABF"/>
    <w:rsid w:val="00EB5F93"/>
    <w:rsid w:val="00EB60AF"/>
    <w:rsid w:val="00EC20C0"/>
    <w:rsid w:val="00EC28A1"/>
    <w:rsid w:val="00EC3199"/>
    <w:rsid w:val="00EC411F"/>
    <w:rsid w:val="00EC4F46"/>
    <w:rsid w:val="00EC540A"/>
    <w:rsid w:val="00EC595D"/>
    <w:rsid w:val="00EC653F"/>
    <w:rsid w:val="00ED1C7B"/>
    <w:rsid w:val="00ED1E76"/>
    <w:rsid w:val="00ED5189"/>
    <w:rsid w:val="00ED65BE"/>
    <w:rsid w:val="00EE26CD"/>
    <w:rsid w:val="00EE5AAA"/>
    <w:rsid w:val="00EF1202"/>
    <w:rsid w:val="00EF1329"/>
    <w:rsid w:val="00EF2E31"/>
    <w:rsid w:val="00EF35BD"/>
    <w:rsid w:val="00EF7512"/>
    <w:rsid w:val="00F00F42"/>
    <w:rsid w:val="00F01CE1"/>
    <w:rsid w:val="00F01F0E"/>
    <w:rsid w:val="00F02BD1"/>
    <w:rsid w:val="00F10B1D"/>
    <w:rsid w:val="00F12274"/>
    <w:rsid w:val="00F13391"/>
    <w:rsid w:val="00F142E3"/>
    <w:rsid w:val="00F167E6"/>
    <w:rsid w:val="00F16E9A"/>
    <w:rsid w:val="00F23736"/>
    <w:rsid w:val="00F25809"/>
    <w:rsid w:val="00F27851"/>
    <w:rsid w:val="00F27BC3"/>
    <w:rsid w:val="00F3384B"/>
    <w:rsid w:val="00F33B16"/>
    <w:rsid w:val="00F33D60"/>
    <w:rsid w:val="00F34A05"/>
    <w:rsid w:val="00F40CDE"/>
    <w:rsid w:val="00F41882"/>
    <w:rsid w:val="00F42B63"/>
    <w:rsid w:val="00F42D42"/>
    <w:rsid w:val="00F42E7F"/>
    <w:rsid w:val="00F4362F"/>
    <w:rsid w:val="00F459E1"/>
    <w:rsid w:val="00F45A8F"/>
    <w:rsid w:val="00F467FD"/>
    <w:rsid w:val="00F54CDD"/>
    <w:rsid w:val="00F60028"/>
    <w:rsid w:val="00F63A65"/>
    <w:rsid w:val="00F645B6"/>
    <w:rsid w:val="00F652E9"/>
    <w:rsid w:val="00F662EF"/>
    <w:rsid w:val="00F66ABD"/>
    <w:rsid w:val="00F7160C"/>
    <w:rsid w:val="00F727E1"/>
    <w:rsid w:val="00F76B9F"/>
    <w:rsid w:val="00F80473"/>
    <w:rsid w:val="00F822D8"/>
    <w:rsid w:val="00F83230"/>
    <w:rsid w:val="00F8575A"/>
    <w:rsid w:val="00F8742C"/>
    <w:rsid w:val="00F8785F"/>
    <w:rsid w:val="00F90607"/>
    <w:rsid w:val="00F916BC"/>
    <w:rsid w:val="00F92D17"/>
    <w:rsid w:val="00F94543"/>
    <w:rsid w:val="00F97A80"/>
    <w:rsid w:val="00FA1860"/>
    <w:rsid w:val="00FA3CB5"/>
    <w:rsid w:val="00FA3DEC"/>
    <w:rsid w:val="00FA4020"/>
    <w:rsid w:val="00FA6338"/>
    <w:rsid w:val="00FA74F5"/>
    <w:rsid w:val="00FA7FC8"/>
    <w:rsid w:val="00FB0742"/>
    <w:rsid w:val="00FB2D00"/>
    <w:rsid w:val="00FB41EC"/>
    <w:rsid w:val="00FB42F2"/>
    <w:rsid w:val="00FC4DF4"/>
    <w:rsid w:val="00FC602F"/>
    <w:rsid w:val="00FC60D0"/>
    <w:rsid w:val="00FD1428"/>
    <w:rsid w:val="00FD2CF6"/>
    <w:rsid w:val="00FD5348"/>
    <w:rsid w:val="00FD69D8"/>
    <w:rsid w:val="00FD7558"/>
    <w:rsid w:val="00FD7F4E"/>
    <w:rsid w:val="00FE0AD0"/>
    <w:rsid w:val="00FE3096"/>
    <w:rsid w:val="00FE3705"/>
    <w:rsid w:val="00FE507A"/>
    <w:rsid w:val="00FE549A"/>
    <w:rsid w:val="00FF228A"/>
    <w:rsid w:val="00FF3241"/>
    <w:rsid w:val="00FF3ACF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3F"/>
    <w:pPr>
      <w:widowControl w:val="0"/>
      <w:jc w:val="both"/>
    </w:pPr>
    <w:rPr>
      <w:rFonts w:ascii="仿宋_GB2312" w:eastAsia="仿宋_GB2312" w:hAnsi="Arial" w:cs="Arial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193F"/>
    <w:pPr>
      <w:tabs>
        <w:tab w:val="center" w:pos="4153"/>
        <w:tab w:val="right" w:pos="8306"/>
      </w:tabs>
      <w:snapToGrid w:val="0"/>
      <w:jc w:val="left"/>
    </w:pPr>
    <w:rPr>
      <w:rFonts w:ascii="Arial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193F"/>
    <w:rPr>
      <w:rFonts w:ascii="Arial" w:eastAsia="仿宋_GB2312" w:hAnsi="Arial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liuchf</dc:creator>
  <cp:lastModifiedBy>NTKO</cp:lastModifiedBy>
  <cp:revision>4</cp:revision>
  <dcterms:created xsi:type="dcterms:W3CDTF">2022-03-17T12:18:00Z</dcterms:created>
  <dcterms:modified xsi:type="dcterms:W3CDTF">2022-03-17T12:21:00Z</dcterms:modified>
</cp:coreProperties>
</file>